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7982B" w14:textId="1085A717" w:rsidR="00CB6293" w:rsidRPr="0033242D" w:rsidRDefault="0033242D" w:rsidP="00CB6293">
      <w:pPr>
        <w:jc w:val="center"/>
        <w:rPr>
          <w:b/>
          <w:bCs/>
          <w:sz w:val="44"/>
          <w:szCs w:val="44"/>
        </w:rPr>
      </w:pPr>
      <w:r w:rsidRPr="0033242D">
        <w:rPr>
          <w:b/>
          <w:bCs/>
          <w:sz w:val="44"/>
          <w:szCs w:val="44"/>
        </w:rPr>
        <w:t xml:space="preserve">CONFERÊNCIA </w:t>
      </w:r>
      <w:r>
        <w:rPr>
          <w:b/>
          <w:bCs/>
          <w:sz w:val="44"/>
          <w:szCs w:val="44"/>
        </w:rPr>
        <w:t>–</w:t>
      </w:r>
      <w:r w:rsidR="00CB6293" w:rsidRPr="0033242D">
        <w:rPr>
          <w:b/>
          <w:bCs/>
          <w:sz w:val="44"/>
          <w:szCs w:val="44"/>
        </w:rPr>
        <w:t xml:space="preserve"> DOCUMENTOS</w:t>
      </w:r>
      <w:r w:rsidR="00393A96" w:rsidRPr="0033242D">
        <w:rPr>
          <w:b/>
          <w:bCs/>
          <w:sz w:val="44"/>
          <w:szCs w:val="44"/>
        </w:rPr>
        <w:t xml:space="preserve"> PARA HABILITAÇÃO</w:t>
      </w:r>
    </w:p>
    <w:tbl>
      <w:tblPr>
        <w:tblStyle w:val="Tabelacomgrade"/>
        <w:tblW w:w="10774" w:type="dxa"/>
        <w:tblInd w:w="-431" w:type="dxa"/>
        <w:tblLook w:val="04A0" w:firstRow="1" w:lastRow="0" w:firstColumn="1" w:lastColumn="0" w:noHBand="0" w:noVBand="1"/>
      </w:tblPr>
      <w:tblGrid>
        <w:gridCol w:w="710"/>
        <w:gridCol w:w="1952"/>
        <w:gridCol w:w="2431"/>
        <w:gridCol w:w="173"/>
        <w:gridCol w:w="1996"/>
        <w:gridCol w:w="1310"/>
        <w:gridCol w:w="2202"/>
      </w:tblGrid>
      <w:tr w:rsidR="00B5274C" w14:paraId="0DB515D3" w14:textId="0584421B" w:rsidTr="004975B8">
        <w:tc>
          <w:tcPr>
            <w:tcW w:w="2662" w:type="dxa"/>
            <w:gridSpan w:val="2"/>
          </w:tcPr>
          <w:p w14:paraId="5DBE6E4A" w14:textId="4093AC1F" w:rsidR="00B5274C" w:rsidRPr="00CB6293" w:rsidRDefault="003579FB" w:rsidP="00CB6293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0051665" wp14:editId="18B234EB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109855</wp:posOffset>
                      </wp:positionV>
                      <wp:extent cx="857250" cy="285750"/>
                      <wp:effectExtent l="0" t="0" r="0" b="0"/>
                      <wp:wrapNone/>
                      <wp:docPr id="5" name="Caixa de Text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5725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1C540D3" w14:textId="11CE4CF4" w:rsidR="003579FB" w:rsidRPr="003579FB" w:rsidRDefault="00D32F6E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04.071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05166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ixa de Texto 5" o:spid="_x0000_s1026" type="#_x0000_t202" style="position:absolute;margin-left:6pt;margin-top:8.65pt;width:67.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" filled="f" stroked="f" strokeweight=".5pt">
                      <v:textbox>
                        <w:txbxContent>
                          <w:p w14:paraId="71C540D3" w14:textId="11CE4CF4" w:rsidR="003579FB" w:rsidRPr="003579FB" w:rsidRDefault="00D32F6E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04.071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CB6293">
              <w:rPr>
                <w:sz w:val="20"/>
                <w:szCs w:val="20"/>
              </w:rPr>
              <w:t>Processo Administrativo nº:</w:t>
            </w:r>
          </w:p>
          <w:p w14:paraId="14FECAC1" w14:textId="636CCB98" w:rsidR="00B5274C" w:rsidRPr="006507F6" w:rsidRDefault="00B5274C" w:rsidP="00CB6293">
            <w:pPr>
              <w:jc w:val="center"/>
              <w:rPr>
                <w:sz w:val="28"/>
                <w:szCs w:val="28"/>
              </w:rPr>
            </w:pPr>
            <w:r w:rsidRPr="006507F6">
              <w:rPr>
                <w:sz w:val="28"/>
                <w:szCs w:val="28"/>
              </w:rPr>
              <w:t>__________/______</w:t>
            </w:r>
          </w:p>
        </w:tc>
        <w:tc>
          <w:tcPr>
            <w:tcW w:w="2604" w:type="dxa"/>
            <w:gridSpan w:val="2"/>
          </w:tcPr>
          <w:p w14:paraId="504E6904" w14:textId="24E37494" w:rsidR="00B5274C" w:rsidRPr="00CB6293" w:rsidRDefault="003579FB">
            <w:pPr>
              <w:spacing w:line="259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8CF6CC4" wp14:editId="18F0CD2F">
                      <wp:simplePos x="0" y="0"/>
                      <wp:positionH relativeFrom="column">
                        <wp:posOffset>944245</wp:posOffset>
                      </wp:positionH>
                      <wp:positionV relativeFrom="paragraph">
                        <wp:posOffset>118745</wp:posOffset>
                      </wp:positionV>
                      <wp:extent cx="600075" cy="285750"/>
                      <wp:effectExtent l="0" t="0" r="0" b="0"/>
                      <wp:wrapNone/>
                      <wp:docPr id="9" name="Caixa de Texto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C87744C" w14:textId="0DB3BBF1" w:rsidR="003579FB" w:rsidRPr="003579FB" w:rsidRDefault="00EB7E99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202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CF6CC4" id="Caixa de Texto 9" o:spid="_x0000_s1027" type="#_x0000_t202" style="position:absolute;margin-left:74.35pt;margin-top:9.35pt;width:47.25pt;height:2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" filled="f" stroked="f" strokeweight=".5pt">
                      <v:textbox>
                        <w:txbxContent>
                          <w:p w14:paraId="3C87744C" w14:textId="0DB3BBF1" w:rsidR="003579FB" w:rsidRPr="003579FB" w:rsidRDefault="00EB7E99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202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5F3D3C2" wp14:editId="071D31A9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119380</wp:posOffset>
                      </wp:positionV>
                      <wp:extent cx="885825" cy="285750"/>
                      <wp:effectExtent l="0" t="0" r="0" b="0"/>
                      <wp:wrapNone/>
                      <wp:docPr id="7" name="Caixa de Text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8582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EC69D7F" w14:textId="56B79B29" w:rsidR="003579FB" w:rsidRPr="003579FB" w:rsidRDefault="00152AFC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90.0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63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F3D3C2" id="Caixa de Texto 7" o:spid="_x0000_s1028" type="#_x0000_t202" style="position:absolute;margin-left:-2.3pt;margin-top:9.4pt;width:69.75pt;height:2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" filled="f" stroked="f" strokeweight=".5pt">
                      <v:textbox>
                        <w:txbxContent>
                          <w:p w14:paraId="5EC69D7F" w14:textId="56B79B29" w:rsidR="003579FB" w:rsidRPr="003579FB" w:rsidRDefault="00152AFC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90.0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63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CB6293">
              <w:rPr>
                <w:sz w:val="20"/>
                <w:szCs w:val="20"/>
              </w:rPr>
              <w:t>Pregão nº:</w:t>
            </w:r>
          </w:p>
          <w:p w14:paraId="4F85850F" w14:textId="54291268" w:rsidR="00B5274C" w:rsidRPr="006507F6" w:rsidRDefault="00B5274C" w:rsidP="00CB6293">
            <w:pPr>
              <w:rPr>
                <w:sz w:val="28"/>
                <w:szCs w:val="28"/>
              </w:rPr>
            </w:pPr>
            <w:r w:rsidRPr="006507F6">
              <w:rPr>
                <w:sz w:val="28"/>
                <w:szCs w:val="28"/>
              </w:rPr>
              <w:t>__________/______</w:t>
            </w:r>
          </w:p>
        </w:tc>
        <w:tc>
          <w:tcPr>
            <w:tcW w:w="5508" w:type="dxa"/>
            <w:gridSpan w:val="3"/>
            <w:vMerge w:val="restart"/>
          </w:tcPr>
          <w:p w14:paraId="26213FC9" w14:textId="349923D3" w:rsidR="003579FB" w:rsidRPr="00B5274C" w:rsidRDefault="00C310FF" w:rsidP="003579FB">
            <w:pPr>
              <w:spacing w:line="259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25CBA9E" wp14:editId="0DEEB29B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136525</wp:posOffset>
                      </wp:positionV>
                      <wp:extent cx="3333750" cy="641445"/>
                      <wp:effectExtent l="0" t="0" r="0" b="6350"/>
                      <wp:wrapNone/>
                      <wp:docPr id="8" name="Caixa de Text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33750" cy="6414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7CA5EC0" w14:textId="625EB481" w:rsidR="00396606" w:rsidRPr="00627AC0" w:rsidRDefault="00B35009" w:rsidP="00726376">
                                  <w:pPr>
                                    <w:spacing w:after="0" w:line="240" w:lineRule="auto"/>
                                    <w:jc w:val="both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B35009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REGISTRO DE PREÇOS para futura e eventual AQUISIÇÃO de MEDICAMENTOS (ITENS FALTANTES) para suprir as necessidades da REDE MUNICIPAL DE SAÚDE, pelo período de 01 (um) ano.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5CBA9E" id="Caixa de Texto 8" o:spid="_x0000_s1029" type="#_x0000_t202" style="position:absolute;margin-left:2.95pt;margin-top:10.75pt;width:262.5pt;height:50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" fillcolor="white [3201]" stroked="f" strokeweight=".5pt">
                      <v:textbox>
                        <w:txbxContent>
                          <w:p w14:paraId="07CA5EC0" w14:textId="625EB481" w:rsidR="00396606" w:rsidRPr="00627AC0" w:rsidRDefault="00B35009" w:rsidP="00726376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B3500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REGISTRO DE PREÇOS para futura e eventual AQUISIÇÃO de MEDICAMENTOS (ITENS FALTANTES) para suprir as necessidades da REDE MUNICIPAL DE SAÚDE, pelo período de 01 (um) ano.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CB6293">
              <w:rPr>
                <w:sz w:val="20"/>
                <w:szCs w:val="20"/>
              </w:rPr>
              <w:t>Objeto:</w:t>
            </w:r>
            <w:r w:rsidR="00B5274C">
              <w:rPr>
                <w:sz w:val="20"/>
                <w:szCs w:val="20"/>
              </w:rPr>
              <w:t xml:space="preserve"> </w:t>
            </w:r>
          </w:p>
          <w:p w14:paraId="3DE8C6D9" w14:textId="27CE68D9" w:rsidR="00B5274C" w:rsidRPr="00B5274C" w:rsidRDefault="00B5274C" w:rsidP="00CB6293">
            <w:pPr>
              <w:rPr>
                <w:sz w:val="24"/>
                <w:szCs w:val="24"/>
              </w:rPr>
            </w:pPr>
          </w:p>
        </w:tc>
      </w:tr>
      <w:tr w:rsidR="00B5274C" w14:paraId="2C0BF5EA" w14:textId="3BDA2BE5" w:rsidTr="004975B8">
        <w:trPr>
          <w:trHeight w:val="562"/>
        </w:trPr>
        <w:tc>
          <w:tcPr>
            <w:tcW w:w="2662" w:type="dxa"/>
            <w:gridSpan w:val="2"/>
          </w:tcPr>
          <w:p w14:paraId="1CAD0B6B" w14:textId="1EE959B3" w:rsidR="00B5274C" w:rsidRDefault="004029A0" w:rsidP="008F1741">
            <w:pPr>
              <w:rPr>
                <w:sz w:val="20"/>
                <w:szCs w:val="20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48FDE41" wp14:editId="4AE6C30B">
                      <wp:simplePos x="0" y="0"/>
                      <wp:positionH relativeFrom="column">
                        <wp:posOffset>1087755</wp:posOffset>
                      </wp:positionH>
                      <wp:positionV relativeFrom="paragraph">
                        <wp:posOffset>127953</wp:posOffset>
                      </wp:positionV>
                      <wp:extent cx="247650" cy="304800"/>
                      <wp:effectExtent l="0" t="0" r="0" b="0"/>
                      <wp:wrapNone/>
                      <wp:docPr id="15" name="Caixa de Texto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3BE3B50" w14:textId="19204B4F" w:rsidR="004029A0" w:rsidRPr="004029A0" w:rsidRDefault="00D32F6E" w:rsidP="004029A0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8FDE41" id="Caixa de Texto 15" o:spid="_x0000_s1030" type="#_x0000_t202" style="position:absolute;margin-left:85.65pt;margin-top:10.1pt;width:19.5pt;height:2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" filled="f" stroked="f" strokeweight=".5pt">
                      <v:textbox>
                        <w:txbxContent>
                          <w:p w14:paraId="63BE3B50" w14:textId="19204B4F" w:rsidR="004029A0" w:rsidRPr="004029A0" w:rsidRDefault="00D32F6E" w:rsidP="004029A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8765576" wp14:editId="7CAB294F">
                      <wp:simplePos x="0" y="0"/>
                      <wp:positionH relativeFrom="column">
                        <wp:posOffset>525780</wp:posOffset>
                      </wp:positionH>
                      <wp:positionV relativeFrom="paragraph">
                        <wp:posOffset>123190</wp:posOffset>
                      </wp:positionV>
                      <wp:extent cx="247650" cy="304800"/>
                      <wp:effectExtent l="0" t="0" r="0" b="0"/>
                      <wp:wrapNone/>
                      <wp:docPr id="12" name="Caixa de Texto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9BA3079" w14:textId="06F5C6B5" w:rsidR="004029A0" w:rsidRPr="004029A0" w:rsidRDefault="004029A0" w:rsidP="004029A0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765576" id="Caixa de Texto 12" o:spid="_x0000_s1031" type="#_x0000_t202" style="position:absolute;margin-left:41.4pt;margin-top:9.7pt;width:19.5pt;height:24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" filled="f" stroked="f" strokeweight=".5pt">
                      <v:textbox>
                        <w:txbxContent>
                          <w:p w14:paraId="69BA3079" w14:textId="06F5C6B5" w:rsidR="004029A0" w:rsidRPr="004029A0" w:rsidRDefault="004029A0" w:rsidP="004029A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9C4A82B" wp14:editId="3223259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123825</wp:posOffset>
                      </wp:positionV>
                      <wp:extent cx="247650" cy="304800"/>
                      <wp:effectExtent l="0" t="0" r="0" b="0"/>
                      <wp:wrapNone/>
                      <wp:docPr id="10" name="Caixa de Text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5B173D2" w14:textId="23F278E2" w:rsidR="004029A0" w:rsidRPr="004029A0" w:rsidRDefault="004029A0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C4A82B" id="Caixa de Texto 10" o:spid="_x0000_s1032" type="#_x0000_t202" style="position:absolute;margin-left:.75pt;margin-top:9.75pt;width:19.5pt;height:24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" filled="f" stroked="f" strokeweight=".5pt">
                      <v:textbox>
                        <w:txbxContent>
                          <w:p w14:paraId="05B173D2" w14:textId="23F278E2" w:rsidR="004029A0" w:rsidRPr="004029A0" w:rsidRDefault="004029A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B5274C">
              <w:rPr>
                <w:sz w:val="20"/>
                <w:szCs w:val="20"/>
              </w:rPr>
              <w:t>Pregão:</w:t>
            </w:r>
          </w:p>
          <w:p w14:paraId="715B0753" w14:textId="0774835D" w:rsidR="00B5274C" w:rsidRPr="00B5274C" w:rsidRDefault="00B5274C" w:rsidP="00B5274C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(  </w:t>
            </w:r>
            <w:proofErr w:type="gramEnd"/>
            <w:r>
              <w:rPr>
                <w:sz w:val="28"/>
                <w:szCs w:val="28"/>
              </w:rPr>
              <w:t xml:space="preserve"> ) I     (   ) II     (   ) III</w:t>
            </w:r>
          </w:p>
        </w:tc>
        <w:tc>
          <w:tcPr>
            <w:tcW w:w="2604" w:type="dxa"/>
            <w:gridSpan w:val="2"/>
          </w:tcPr>
          <w:p w14:paraId="3128FB7E" w14:textId="2FACAC30" w:rsidR="00B5274C" w:rsidRDefault="004029A0" w:rsidP="00B5274C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EC21F46" wp14:editId="70BE7D18">
                      <wp:simplePos x="0" y="0"/>
                      <wp:positionH relativeFrom="column">
                        <wp:posOffset>885825</wp:posOffset>
                      </wp:positionH>
                      <wp:positionV relativeFrom="paragraph">
                        <wp:posOffset>106349</wp:posOffset>
                      </wp:positionV>
                      <wp:extent cx="600075" cy="285750"/>
                      <wp:effectExtent l="0" t="0" r="0" b="0"/>
                      <wp:wrapNone/>
                      <wp:docPr id="19" name="Caixa de Texto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C70F07E" w14:textId="3099D8D6" w:rsidR="004029A0" w:rsidRPr="003579FB" w:rsidRDefault="00EB7E99" w:rsidP="004029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202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C21F46" id="Caixa de Texto 19" o:spid="_x0000_s1033" type="#_x0000_t202" style="position:absolute;margin-left:69.75pt;margin-top:8.35pt;width:47.25pt;height:22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" filled="f" stroked="f" strokeweight=".5pt">
                      <v:textbox>
                        <w:txbxContent>
                          <w:p w14:paraId="1C70F07E" w14:textId="3099D8D6" w:rsidR="004029A0" w:rsidRPr="003579FB" w:rsidRDefault="00EB7E99" w:rsidP="004029A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202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4F5DFDC" wp14:editId="403E88FA">
                      <wp:simplePos x="0" y="0"/>
                      <wp:positionH relativeFrom="column">
                        <wp:posOffset>410845</wp:posOffset>
                      </wp:positionH>
                      <wp:positionV relativeFrom="paragraph">
                        <wp:posOffset>94615</wp:posOffset>
                      </wp:positionV>
                      <wp:extent cx="371475" cy="304800"/>
                      <wp:effectExtent l="0" t="0" r="0" b="0"/>
                      <wp:wrapNone/>
                      <wp:docPr id="18" name="Caixa de Text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1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C3A3BB2" w14:textId="0827BEC3" w:rsidR="004029A0" w:rsidRPr="004029A0" w:rsidRDefault="00EB7E99" w:rsidP="004029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0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F5DFDC" id="Caixa de Texto 18" o:spid="_x0000_s1034" type="#_x0000_t202" style="position:absolute;margin-left:32.35pt;margin-top:7.45pt;width:29.25pt;height:2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" filled="f" stroked="f" strokeweight=".5pt">
                      <v:textbox>
                        <w:txbxContent>
                          <w:p w14:paraId="5C3A3BB2" w14:textId="0827BEC3" w:rsidR="004029A0" w:rsidRPr="004029A0" w:rsidRDefault="00EB7E99" w:rsidP="004029A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0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DC088B2" wp14:editId="3AAFAB71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95250</wp:posOffset>
                      </wp:positionV>
                      <wp:extent cx="371475" cy="304800"/>
                      <wp:effectExtent l="0" t="0" r="0" b="0"/>
                      <wp:wrapNone/>
                      <wp:docPr id="16" name="Caixa de Texto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1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1AD1F37" w14:textId="09269B80" w:rsidR="004029A0" w:rsidRPr="004029A0" w:rsidRDefault="00D32F6E" w:rsidP="00FC5DFC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088B2" id="Caixa de Texto 16" o:spid="_x0000_s1035" type="#_x0000_t202" style="position:absolute;margin-left:-1.55pt;margin-top:7.5pt;width:29.25pt;height:2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" filled="f" stroked="f" strokeweight=".5pt">
                      <v:textbox>
                        <w:txbxContent>
                          <w:p w14:paraId="41AD1F37" w14:textId="09269B80" w:rsidR="004029A0" w:rsidRPr="004029A0" w:rsidRDefault="00D32F6E" w:rsidP="00FC5DFC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>
              <w:rPr>
                <w:sz w:val="20"/>
                <w:szCs w:val="20"/>
              </w:rPr>
              <w:t>Data do Pregão: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  <w:p w14:paraId="7A749F2D" w14:textId="3B13F1EE" w:rsidR="00B5274C" w:rsidRPr="003579FB" w:rsidRDefault="00B5274C" w:rsidP="00B5274C">
            <w:pPr>
              <w:jc w:val="center"/>
              <w:rPr>
                <w:sz w:val="28"/>
                <w:szCs w:val="28"/>
              </w:rPr>
            </w:pPr>
            <w:r w:rsidRPr="003579FB">
              <w:rPr>
                <w:sz w:val="28"/>
                <w:szCs w:val="28"/>
              </w:rPr>
              <w:t>____/____/______</w:t>
            </w:r>
            <w:r w:rsidR="004029A0">
              <w:rPr>
                <w:sz w:val="28"/>
                <w:szCs w:val="28"/>
              </w:rPr>
              <w:t>_</w:t>
            </w:r>
          </w:p>
        </w:tc>
        <w:tc>
          <w:tcPr>
            <w:tcW w:w="5508" w:type="dxa"/>
            <w:gridSpan w:val="3"/>
            <w:vMerge/>
          </w:tcPr>
          <w:p w14:paraId="3BD2D51F" w14:textId="66187DFD" w:rsidR="00B5274C" w:rsidRPr="00CB6293" w:rsidRDefault="00B5274C" w:rsidP="00B5274C">
            <w:pPr>
              <w:spacing w:line="259" w:lineRule="auto"/>
              <w:rPr>
                <w:sz w:val="20"/>
                <w:szCs w:val="20"/>
              </w:rPr>
            </w:pPr>
          </w:p>
        </w:tc>
      </w:tr>
      <w:tr w:rsidR="00B5274C" w14:paraId="3D4D71ED" w14:textId="77777777" w:rsidTr="004975B8">
        <w:tc>
          <w:tcPr>
            <w:tcW w:w="8572" w:type="dxa"/>
            <w:gridSpan w:val="6"/>
          </w:tcPr>
          <w:p w14:paraId="5FA74E2A" w14:textId="68DE89B6" w:rsidR="00393A96" w:rsidRDefault="00D05E78" w:rsidP="00CB6293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A96A3AA" wp14:editId="5234EF25">
                      <wp:simplePos x="0" y="0"/>
                      <wp:positionH relativeFrom="column">
                        <wp:posOffset>5153025</wp:posOffset>
                      </wp:positionH>
                      <wp:positionV relativeFrom="paragraph">
                        <wp:posOffset>92075</wp:posOffset>
                      </wp:positionV>
                      <wp:extent cx="1809750" cy="285750"/>
                      <wp:effectExtent l="0" t="0" r="0" b="0"/>
                      <wp:wrapNone/>
                      <wp:docPr id="3" name="Caixa de Tex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0975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CEA0C3F" w14:textId="62495311" w:rsidR="00830870" w:rsidRPr="00326DE7" w:rsidRDefault="00C96A3C" w:rsidP="00FC0F4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C96A3C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04.380.569/0001-80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96A3AA" id="Caixa de Texto 3" o:spid="_x0000_s1036" type="#_x0000_t202" style="position:absolute;margin-left:405.75pt;margin-top:7.25pt;width:142.5pt;height:2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" filled="f" stroked="f" strokeweight=".5pt">
                      <v:textbox>
                        <w:txbxContent>
                          <w:p w14:paraId="4CEA0C3F" w14:textId="62495311" w:rsidR="00830870" w:rsidRPr="00326DE7" w:rsidRDefault="00C96A3C" w:rsidP="00FC0F4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C96A3C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04.380.569/0001-80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225A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8FDC12B" wp14:editId="3C560C5E">
                      <wp:simplePos x="0" y="0"/>
                      <wp:positionH relativeFrom="column">
                        <wp:posOffset>-39158</wp:posOffset>
                      </wp:positionH>
                      <wp:positionV relativeFrom="paragraph">
                        <wp:posOffset>95250</wp:posOffset>
                      </wp:positionV>
                      <wp:extent cx="5219700" cy="355600"/>
                      <wp:effectExtent l="0" t="0" r="0" b="6350"/>
                      <wp:wrapNone/>
                      <wp:docPr id="2" name="Caixa de Tex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19700" cy="355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574687C" w14:textId="455A8667" w:rsidR="003579FB" w:rsidRPr="00755FE1" w:rsidRDefault="00C96A3C" w:rsidP="00C96A3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C96A3C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J R G DISTRIBUIDORA DE MEDICAMENTOS 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FDC12B" id="Caixa de Texto 2" o:spid="_x0000_s1037" type="#_x0000_t202" style="position:absolute;margin-left:-3.1pt;margin-top:7.5pt;width:411pt;height:2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" filled="f" stroked="f" strokeweight=".5pt">
                      <v:textbox>
                        <w:txbxContent>
                          <w:p w14:paraId="4574687C" w14:textId="455A8667" w:rsidR="003579FB" w:rsidRPr="00755FE1" w:rsidRDefault="00C96A3C" w:rsidP="00C96A3C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C96A3C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J R G DISTRIBUIDORA DE MEDICAMENTOS H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93A96">
              <w:rPr>
                <w:sz w:val="20"/>
                <w:szCs w:val="20"/>
              </w:rPr>
              <w:t>Empresa Licitante:</w:t>
            </w:r>
          </w:p>
          <w:p w14:paraId="0F8FCBB6" w14:textId="081BFB0D" w:rsidR="00393A96" w:rsidRPr="00393A96" w:rsidRDefault="00393A96">
            <w:pPr>
              <w:spacing w:line="259" w:lineRule="auto"/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14:paraId="1A86B7FF" w14:textId="25EC6626" w:rsidR="00393A96" w:rsidRPr="00CB6293" w:rsidRDefault="00393A96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CNPJ Nº:</w:t>
            </w:r>
            <w:r w:rsidR="003579FB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6507F6" w14:paraId="02325505" w14:textId="0887B1DA" w:rsidTr="004975B8">
        <w:trPr>
          <w:trHeight w:val="282"/>
        </w:trPr>
        <w:tc>
          <w:tcPr>
            <w:tcW w:w="5093" w:type="dxa"/>
            <w:gridSpan w:val="3"/>
            <w:shd w:val="clear" w:color="auto" w:fill="BFBFBF" w:themeFill="background1" w:themeFillShade="BF"/>
          </w:tcPr>
          <w:p w14:paraId="66E071D9" w14:textId="4B99A5E5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DOCUMENTOS</w:t>
            </w:r>
          </w:p>
        </w:tc>
        <w:tc>
          <w:tcPr>
            <w:tcW w:w="2169" w:type="dxa"/>
            <w:gridSpan w:val="2"/>
            <w:shd w:val="clear" w:color="auto" w:fill="BFBFBF" w:themeFill="background1" w:themeFillShade="BF"/>
          </w:tcPr>
          <w:p w14:paraId="4B7C7F74" w14:textId="088C79CF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SITUAÇÃO</w:t>
            </w:r>
          </w:p>
        </w:tc>
        <w:tc>
          <w:tcPr>
            <w:tcW w:w="1310" w:type="dxa"/>
            <w:shd w:val="clear" w:color="auto" w:fill="BFBFBF" w:themeFill="background1" w:themeFillShade="BF"/>
          </w:tcPr>
          <w:p w14:paraId="614D3B8D" w14:textId="50B35EB9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VALIDADE</w:t>
            </w:r>
          </w:p>
        </w:tc>
        <w:tc>
          <w:tcPr>
            <w:tcW w:w="2202" w:type="dxa"/>
            <w:shd w:val="clear" w:color="auto" w:fill="BFBFBF" w:themeFill="background1" w:themeFillShade="BF"/>
          </w:tcPr>
          <w:p w14:paraId="58BEAB4C" w14:textId="533FBC4E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OBSERVAÇÕES</w:t>
            </w:r>
          </w:p>
        </w:tc>
      </w:tr>
      <w:tr w:rsidR="00B5274C" w14:paraId="41D3D2E4" w14:textId="7CDBE4B4" w:rsidTr="004975B8">
        <w:tc>
          <w:tcPr>
            <w:tcW w:w="710" w:type="dxa"/>
            <w:vAlign w:val="center"/>
          </w:tcPr>
          <w:p w14:paraId="60A555A7" w14:textId="2598082E" w:rsidR="00E82201" w:rsidRPr="00D205F3" w:rsidRDefault="00E82201" w:rsidP="00E82201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2FB3A5C5" w14:textId="05D56A22" w:rsidR="00E82201" w:rsidRPr="001D6B19" w:rsidRDefault="00E82201" w:rsidP="00684A85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SICAF</w:t>
            </w:r>
          </w:p>
        </w:tc>
        <w:tc>
          <w:tcPr>
            <w:tcW w:w="2169" w:type="dxa"/>
            <w:gridSpan w:val="2"/>
          </w:tcPr>
          <w:p w14:paraId="2706E30A" w14:textId="77777777" w:rsidR="00E82201" w:rsidRPr="00684A85" w:rsidRDefault="00E82201" w:rsidP="00CB62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167F5714" w14:textId="77777777" w:rsidR="00E82201" w:rsidRPr="00684A85" w:rsidRDefault="00E82201" w:rsidP="00CB62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1AE1CB46" w14:textId="77777777" w:rsidR="00E82201" w:rsidRPr="00684A85" w:rsidRDefault="00E82201" w:rsidP="00CB62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5274C" w14:paraId="34C26C94" w14:textId="2450D0A0" w:rsidTr="004975B8">
        <w:tc>
          <w:tcPr>
            <w:tcW w:w="710" w:type="dxa"/>
            <w:vAlign w:val="center"/>
          </w:tcPr>
          <w:p w14:paraId="764E4BE4" w14:textId="7CE2D02A" w:rsidR="00E82201" w:rsidRPr="00D205F3" w:rsidRDefault="00E82201" w:rsidP="00E82201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7BEA3A24" w14:textId="76AA29D3" w:rsidR="00E82201" w:rsidRPr="001D6B19" w:rsidRDefault="004029A0" w:rsidP="00E82201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5EC85CF" wp14:editId="79915E83">
                      <wp:simplePos x="0" y="0"/>
                      <wp:positionH relativeFrom="column">
                        <wp:posOffset>494665</wp:posOffset>
                      </wp:positionH>
                      <wp:positionV relativeFrom="paragraph">
                        <wp:posOffset>-1511935</wp:posOffset>
                      </wp:positionV>
                      <wp:extent cx="600075" cy="285750"/>
                      <wp:effectExtent l="0" t="0" r="0" b="0"/>
                      <wp:wrapNone/>
                      <wp:docPr id="6" name="Caixa de Text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86BFA91" w14:textId="4B9FF3FD" w:rsidR="003579FB" w:rsidRPr="003579FB" w:rsidRDefault="00FC5DFC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202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EC85CF" id="Caixa de Texto 6" o:spid="_x0000_s1038" type="#_x0000_t202" style="position:absolute;margin-left:38.95pt;margin-top:-119.05pt;width:47.25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" filled="f" stroked="f" strokeweight=".5pt">
                      <v:textbox>
                        <w:txbxContent>
                          <w:p w14:paraId="786BFA91" w14:textId="4B9FF3FD" w:rsidR="003579FB" w:rsidRPr="003579FB" w:rsidRDefault="00FC5DFC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202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82201" w:rsidRPr="001D6B19">
              <w:rPr>
                <w:b/>
                <w:bCs/>
                <w:sz w:val="20"/>
                <w:szCs w:val="20"/>
              </w:rPr>
              <w:t>TCU / CEIS</w:t>
            </w:r>
          </w:p>
        </w:tc>
        <w:tc>
          <w:tcPr>
            <w:tcW w:w="2169" w:type="dxa"/>
            <w:gridSpan w:val="2"/>
          </w:tcPr>
          <w:p w14:paraId="0CF1B13C" w14:textId="110DB800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9398C4C" w14:textId="2B83948F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4B60574D" w14:textId="77777777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1BDDF4DA" w14:textId="77777777" w:rsidTr="004975B8">
        <w:tc>
          <w:tcPr>
            <w:tcW w:w="710" w:type="dxa"/>
            <w:vAlign w:val="center"/>
          </w:tcPr>
          <w:p w14:paraId="425771A1" w14:textId="75222FFC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2FAF0395" w14:textId="3B97DACC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PROPOSTA READEQUADA</w:t>
            </w:r>
          </w:p>
        </w:tc>
        <w:tc>
          <w:tcPr>
            <w:tcW w:w="2169" w:type="dxa"/>
            <w:gridSpan w:val="2"/>
          </w:tcPr>
          <w:p w14:paraId="6829451E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124D6F83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FBB9F60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555F01FA" w14:textId="230E3C6F" w:rsidTr="004975B8">
        <w:tc>
          <w:tcPr>
            <w:tcW w:w="710" w:type="dxa"/>
            <w:vAlign w:val="center"/>
          </w:tcPr>
          <w:p w14:paraId="63D09E8A" w14:textId="19C1B3B3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0A60755B" w14:textId="626DE8D7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CONTRATO SOCIAL (CONSOLIDADO)</w:t>
            </w:r>
          </w:p>
        </w:tc>
        <w:tc>
          <w:tcPr>
            <w:tcW w:w="2169" w:type="dxa"/>
            <w:gridSpan w:val="2"/>
          </w:tcPr>
          <w:p w14:paraId="56713559" w14:textId="759C62B5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D1F270F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74313401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6045AB2F" w14:textId="465E9E42" w:rsidTr="004975B8">
        <w:tc>
          <w:tcPr>
            <w:tcW w:w="710" w:type="dxa"/>
            <w:vAlign w:val="center"/>
          </w:tcPr>
          <w:p w14:paraId="38DBB89A" w14:textId="18FDB430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57CCC7CC" w14:textId="393B099A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DOCUMENTOS SÓCIOS</w:t>
            </w:r>
          </w:p>
        </w:tc>
        <w:tc>
          <w:tcPr>
            <w:tcW w:w="2169" w:type="dxa"/>
            <w:gridSpan w:val="2"/>
          </w:tcPr>
          <w:p w14:paraId="3AD60FBC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6A2541D2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6EA222B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01F46582" w14:textId="56B0D98D" w:rsidTr="004975B8">
        <w:trPr>
          <w:trHeight w:val="310"/>
        </w:trPr>
        <w:tc>
          <w:tcPr>
            <w:tcW w:w="710" w:type="dxa"/>
            <w:vAlign w:val="center"/>
          </w:tcPr>
          <w:p w14:paraId="6BC50F9A" w14:textId="68FBBBE9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4C4E3E60" w14:textId="31B66D6C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CNPJ</w:t>
            </w:r>
          </w:p>
        </w:tc>
        <w:tc>
          <w:tcPr>
            <w:tcW w:w="2169" w:type="dxa"/>
            <w:gridSpan w:val="2"/>
          </w:tcPr>
          <w:p w14:paraId="37EDDD29" w14:textId="4848C828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ATIVO</w:t>
            </w:r>
          </w:p>
          <w:p w14:paraId="778314F3" w14:textId="4BB12270" w:rsidR="00735FD4" w:rsidRPr="00684A85" w:rsidRDefault="00735FD4" w:rsidP="00735FD4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INATIVO</w:t>
            </w:r>
          </w:p>
        </w:tc>
        <w:tc>
          <w:tcPr>
            <w:tcW w:w="1310" w:type="dxa"/>
            <w:vAlign w:val="center"/>
          </w:tcPr>
          <w:p w14:paraId="70CB4EB7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5996D442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1079BE8D" w14:textId="6004F694" w:rsidTr="004975B8">
        <w:tc>
          <w:tcPr>
            <w:tcW w:w="710" w:type="dxa"/>
            <w:vAlign w:val="center"/>
          </w:tcPr>
          <w:p w14:paraId="17E6E8B2" w14:textId="63DC86D3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6B0148E2" w14:textId="2706CD56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INSCRIÇÃO ESTADUAL</w:t>
            </w:r>
          </w:p>
        </w:tc>
        <w:tc>
          <w:tcPr>
            <w:tcW w:w="2169" w:type="dxa"/>
            <w:gridSpan w:val="2"/>
          </w:tcPr>
          <w:p w14:paraId="30A7BB2F" w14:textId="372D8E89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65301EC1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974629C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543BAFE5" w14:textId="231B653F" w:rsidTr="004975B8">
        <w:tc>
          <w:tcPr>
            <w:tcW w:w="710" w:type="dxa"/>
            <w:vAlign w:val="center"/>
          </w:tcPr>
          <w:p w14:paraId="75D3A0E6" w14:textId="0B2A8FB4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52D07DD5" w14:textId="708858F1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INSCRIÇÃO MUNICIPAL</w:t>
            </w:r>
          </w:p>
        </w:tc>
        <w:tc>
          <w:tcPr>
            <w:tcW w:w="2169" w:type="dxa"/>
            <w:gridSpan w:val="2"/>
          </w:tcPr>
          <w:p w14:paraId="23782BF9" w14:textId="69C1FEF3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2C58005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6D07DE34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142BA4ED" w14:textId="0FA59F11" w:rsidTr="004975B8">
        <w:trPr>
          <w:trHeight w:val="524"/>
        </w:trPr>
        <w:tc>
          <w:tcPr>
            <w:tcW w:w="710" w:type="dxa"/>
            <w:vAlign w:val="center"/>
          </w:tcPr>
          <w:p w14:paraId="7B395D28" w14:textId="6E3F697E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62B7D19F" w14:textId="0BF9CAD2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FEDERAL / UNIÃO / INSS</w:t>
            </w:r>
          </w:p>
        </w:tc>
        <w:tc>
          <w:tcPr>
            <w:tcW w:w="2169" w:type="dxa"/>
            <w:gridSpan w:val="2"/>
          </w:tcPr>
          <w:p w14:paraId="05CB4DAC" w14:textId="5C906E64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NEGATIVA</w:t>
            </w:r>
          </w:p>
          <w:p w14:paraId="4655D365" w14:textId="75A8BD1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POSITIVA C/E NEGATIVA</w:t>
            </w:r>
          </w:p>
          <w:p w14:paraId="40F1B7F9" w14:textId="4E397D0D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POSITIVA </w:t>
            </w:r>
          </w:p>
        </w:tc>
        <w:tc>
          <w:tcPr>
            <w:tcW w:w="1310" w:type="dxa"/>
            <w:vAlign w:val="center"/>
          </w:tcPr>
          <w:p w14:paraId="54090F8F" w14:textId="77777777" w:rsidR="00735FD4" w:rsidRDefault="00735FD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5EBB41EA" w14:textId="1BEE0C20" w:rsidR="00735FD4" w:rsidRPr="00E82201" w:rsidRDefault="00735FD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5FD4008D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7390E4ED" w14:textId="0FE7BC4F" w:rsidTr="004975B8">
        <w:trPr>
          <w:trHeight w:val="448"/>
        </w:trPr>
        <w:tc>
          <w:tcPr>
            <w:tcW w:w="710" w:type="dxa"/>
            <w:vAlign w:val="center"/>
          </w:tcPr>
          <w:p w14:paraId="313A5133" w14:textId="1E502C5F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2549E7C6" w14:textId="6FFA11EE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MUNICIPAL / DÍVIDA ÁTIVA</w:t>
            </w:r>
          </w:p>
        </w:tc>
        <w:tc>
          <w:tcPr>
            <w:tcW w:w="2169" w:type="dxa"/>
            <w:gridSpan w:val="2"/>
          </w:tcPr>
          <w:p w14:paraId="324927F7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NEGATIVA</w:t>
            </w:r>
          </w:p>
          <w:p w14:paraId="3B8EF5EA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POSITIVA C/E NEGATIVA</w:t>
            </w:r>
          </w:p>
          <w:p w14:paraId="1F4D4D08" w14:textId="767CDAE9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POSITIVA </w:t>
            </w:r>
          </w:p>
        </w:tc>
        <w:tc>
          <w:tcPr>
            <w:tcW w:w="1310" w:type="dxa"/>
            <w:vAlign w:val="center"/>
          </w:tcPr>
          <w:p w14:paraId="543FCA61" w14:textId="77777777" w:rsidR="00735FD4" w:rsidRDefault="00735FD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352B70F9" w14:textId="2E43DD95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482FD61A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6A5BCEC6" w14:textId="0A1E05C3" w:rsidTr="004975B8">
        <w:tc>
          <w:tcPr>
            <w:tcW w:w="710" w:type="dxa"/>
            <w:vAlign w:val="center"/>
          </w:tcPr>
          <w:p w14:paraId="3C5F20CB" w14:textId="16EB3A24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2879EFC7" w14:textId="6AAA2C78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ESTADUAL / DÍVIDA ÁTIVA</w:t>
            </w:r>
          </w:p>
        </w:tc>
        <w:tc>
          <w:tcPr>
            <w:tcW w:w="2169" w:type="dxa"/>
            <w:gridSpan w:val="2"/>
          </w:tcPr>
          <w:p w14:paraId="659E914F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NEGATIVA</w:t>
            </w:r>
          </w:p>
          <w:p w14:paraId="0F3974FE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POSITIVA C/E NEGATIVA</w:t>
            </w:r>
          </w:p>
          <w:p w14:paraId="68F06B93" w14:textId="2A4A0054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POSITIVA </w:t>
            </w:r>
          </w:p>
        </w:tc>
        <w:tc>
          <w:tcPr>
            <w:tcW w:w="1310" w:type="dxa"/>
            <w:vAlign w:val="center"/>
          </w:tcPr>
          <w:p w14:paraId="7B674FD2" w14:textId="77777777" w:rsidR="00735FD4" w:rsidRDefault="00735FD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7C2DFA9E" w14:textId="456E274C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3CCFC27C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5C3868E6" w14:textId="7A53C909" w:rsidTr="004975B8">
        <w:trPr>
          <w:trHeight w:val="452"/>
        </w:trPr>
        <w:tc>
          <w:tcPr>
            <w:tcW w:w="710" w:type="dxa"/>
            <w:vAlign w:val="center"/>
          </w:tcPr>
          <w:p w14:paraId="5F18831B" w14:textId="3E22D6B2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4A6A8258" w14:textId="605DC357" w:rsidR="001D6B19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CRF FGTS</w:t>
            </w:r>
          </w:p>
        </w:tc>
        <w:tc>
          <w:tcPr>
            <w:tcW w:w="2169" w:type="dxa"/>
            <w:gridSpan w:val="2"/>
          </w:tcPr>
          <w:p w14:paraId="67D3AA54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NEGATIVA</w:t>
            </w:r>
          </w:p>
          <w:p w14:paraId="3E3A5426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POSITIVA C/E NEGATIVA</w:t>
            </w:r>
          </w:p>
          <w:p w14:paraId="73173425" w14:textId="5EBB0467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POSITIVA </w:t>
            </w:r>
          </w:p>
        </w:tc>
        <w:tc>
          <w:tcPr>
            <w:tcW w:w="1310" w:type="dxa"/>
            <w:vAlign w:val="center"/>
          </w:tcPr>
          <w:p w14:paraId="790E6ECB" w14:textId="77777777" w:rsidR="00735FD4" w:rsidRDefault="00735FD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7ECCD220" w14:textId="39BD6399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7B545BF5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0D337067" w14:textId="6A97AB6F" w:rsidTr="004975B8">
        <w:tc>
          <w:tcPr>
            <w:tcW w:w="710" w:type="dxa"/>
            <w:vAlign w:val="center"/>
          </w:tcPr>
          <w:p w14:paraId="7B1D2A53" w14:textId="5BDE52B1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28EDAC23" w14:textId="2D4407CE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(TRABALHISTA)</w:t>
            </w:r>
          </w:p>
        </w:tc>
        <w:tc>
          <w:tcPr>
            <w:tcW w:w="2169" w:type="dxa"/>
            <w:gridSpan w:val="2"/>
          </w:tcPr>
          <w:p w14:paraId="675E0830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NEGATIVA</w:t>
            </w:r>
          </w:p>
          <w:p w14:paraId="1D6D0E7A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POSITIVA C/E NEGATIVA</w:t>
            </w:r>
          </w:p>
          <w:p w14:paraId="40F18977" w14:textId="7BD12D84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POSITIVA </w:t>
            </w:r>
          </w:p>
        </w:tc>
        <w:tc>
          <w:tcPr>
            <w:tcW w:w="1310" w:type="dxa"/>
            <w:vAlign w:val="center"/>
          </w:tcPr>
          <w:p w14:paraId="4A33D522" w14:textId="77777777" w:rsidR="00735FD4" w:rsidRDefault="00735FD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482F7512" w14:textId="41844BB3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5798B5FD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03CFF7A8" w14:textId="76009668" w:rsidTr="004975B8">
        <w:tc>
          <w:tcPr>
            <w:tcW w:w="710" w:type="dxa"/>
            <w:vAlign w:val="center"/>
          </w:tcPr>
          <w:p w14:paraId="79E4D340" w14:textId="7F030642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5A89366F" w14:textId="790227BB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FALÊNCIA E CONCORDATA</w:t>
            </w:r>
          </w:p>
        </w:tc>
        <w:tc>
          <w:tcPr>
            <w:tcW w:w="2169" w:type="dxa"/>
            <w:gridSpan w:val="2"/>
          </w:tcPr>
          <w:p w14:paraId="6D14EBBF" w14:textId="6A169894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NADA CONSTA</w:t>
            </w:r>
          </w:p>
          <w:p w14:paraId="5CFA27A6" w14:textId="7DD8657A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CONSTA</w:t>
            </w:r>
          </w:p>
        </w:tc>
        <w:tc>
          <w:tcPr>
            <w:tcW w:w="1310" w:type="dxa"/>
            <w:vAlign w:val="center"/>
          </w:tcPr>
          <w:p w14:paraId="3645D098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0F9704B4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205F3" w14:paraId="5FE4B671" w14:textId="77777777" w:rsidTr="004975B8">
        <w:tc>
          <w:tcPr>
            <w:tcW w:w="710" w:type="dxa"/>
            <w:vAlign w:val="center"/>
          </w:tcPr>
          <w:p w14:paraId="4741E160" w14:textId="20274E23" w:rsidR="00D205F3" w:rsidRPr="00D205F3" w:rsidRDefault="00D205F3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4570004F" w14:textId="1EC96F8C" w:rsidR="00D205F3" w:rsidRPr="001D6B19" w:rsidRDefault="005250F8" w:rsidP="00735FD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BALANÇO 23/24</w:t>
            </w:r>
            <w:r w:rsidR="00D205F3" w:rsidRPr="001D6B19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169" w:type="dxa"/>
            <w:gridSpan w:val="2"/>
          </w:tcPr>
          <w:p w14:paraId="74C8A7C5" w14:textId="77777777" w:rsidR="00D205F3" w:rsidRDefault="00D205F3" w:rsidP="00735FD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0" w:type="dxa"/>
            <w:vAlign w:val="center"/>
          </w:tcPr>
          <w:p w14:paraId="50D91EEF" w14:textId="77777777" w:rsidR="00D205F3" w:rsidRPr="00684A85" w:rsidRDefault="00D205F3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484A618" w14:textId="77777777" w:rsidR="00D205F3" w:rsidRPr="00684A85" w:rsidRDefault="00D205F3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7690110B" w14:textId="25520BC2" w:rsidTr="004975B8">
        <w:tc>
          <w:tcPr>
            <w:tcW w:w="710" w:type="dxa"/>
            <w:vAlign w:val="center"/>
          </w:tcPr>
          <w:p w14:paraId="5C5C8E2B" w14:textId="667A8B84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65C6F2EB" w14:textId="4C5AE6D8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ATESTADO CAPACITAÇÃO TÉCNICA</w:t>
            </w:r>
          </w:p>
        </w:tc>
        <w:tc>
          <w:tcPr>
            <w:tcW w:w="2169" w:type="dxa"/>
            <w:gridSpan w:val="2"/>
          </w:tcPr>
          <w:p w14:paraId="4DAF86DD" w14:textId="469B78EB" w:rsidR="00D205F3" w:rsidRDefault="00D205F3" w:rsidP="00D205F3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ATENDE</w:t>
            </w:r>
          </w:p>
          <w:p w14:paraId="1C61FF69" w14:textId="0D6C6783" w:rsidR="00735FD4" w:rsidRPr="00684A85" w:rsidRDefault="00D205F3" w:rsidP="00D205F3">
            <w:pPr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NÃO ATENDE</w:t>
            </w:r>
          </w:p>
        </w:tc>
        <w:tc>
          <w:tcPr>
            <w:tcW w:w="1310" w:type="dxa"/>
            <w:vAlign w:val="center"/>
          </w:tcPr>
          <w:p w14:paraId="62953800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5799DF53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C0222" w14:paraId="17DDEFB9" w14:textId="77777777" w:rsidTr="004975B8">
        <w:tc>
          <w:tcPr>
            <w:tcW w:w="710" w:type="dxa"/>
            <w:vAlign w:val="center"/>
          </w:tcPr>
          <w:p w14:paraId="13CB102A" w14:textId="67BC2361" w:rsidR="008C0222" w:rsidRPr="00D205F3" w:rsidRDefault="008C0222" w:rsidP="008C0222">
            <w:pPr>
              <w:jc w:val="center"/>
              <w:rPr>
                <w:b/>
                <w:bCs/>
              </w:rPr>
            </w:pPr>
            <w:r w:rsidRPr="00803FC5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7037D7CC" w14:textId="37A6295D" w:rsidR="008C0222" w:rsidRPr="0004219B" w:rsidRDefault="008C0222" w:rsidP="008C0222">
            <w:pPr>
              <w:jc w:val="both"/>
              <w:rPr>
                <w:b/>
                <w:bCs/>
                <w:sz w:val="20"/>
                <w:szCs w:val="20"/>
              </w:rPr>
            </w:pPr>
            <w:r w:rsidRPr="00803FC5">
              <w:rPr>
                <w:b/>
                <w:bCs/>
              </w:rPr>
              <w:t>AF / AFE ANVISA</w:t>
            </w:r>
          </w:p>
        </w:tc>
        <w:tc>
          <w:tcPr>
            <w:tcW w:w="2169" w:type="dxa"/>
            <w:gridSpan w:val="2"/>
          </w:tcPr>
          <w:p w14:paraId="295EA452" w14:textId="77777777" w:rsidR="008C0222" w:rsidRPr="00684A85" w:rsidRDefault="008C0222" w:rsidP="008C022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2ED2B754" w14:textId="77777777" w:rsidR="008C0222" w:rsidRPr="00E82201" w:rsidRDefault="008C0222" w:rsidP="008C022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02" w:type="dxa"/>
          </w:tcPr>
          <w:p w14:paraId="64CFEDAD" w14:textId="77777777" w:rsidR="008C0222" w:rsidRPr="00684A85" w:rsidRDefault="008C0222" w:rsidP="008C022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52AFC" w14:paraId="6D98704F" w14:textId="77777777" w:rsidTr="004975B8">
        <w:tc>
          <w:tcPr>
            <w:tcW w:w="710" w:type="dxa"/>
            <w:vAlign w:val="center"/>
          </w:tcPr>
          <w:p w14:paraId="68864EC0" w14:textId="11487B95" w:rsidR="00152AFC" w:rsidRPr="00D205F3" w:rsidRDefault="00152AFC" w:rsidP="00152AFC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038805B4" w14:textId="79DBAA2B" w:rsidR="00152AFC" w:rsidRPr="0004219B" w:rsidRDefault="00152AFC" w:rsidP="00152AFC">
            <w:pPr>
              <w:jc w:val="both"/>
              <w:rPr>
                <w:b/>
                <w:bCs/>
                <w:sz w:val="20"/>
                <w:szCs w:val="20"/>
              </w:rPr>
            </w:pPr>
            <w:r w:rsidRPr="0004219B">
              <w:rPr>
                <w:b/>
                <w:bCs/>
                <w:sz w:val="20"/>
                <w:szCs w:val="20"/>
              </w:rPr>
              <w:t>LICENÇA SANITÁRIA</w:t>
            </w:r>
          </w:p>
        </w:tc>
        <w:tc>
          <w:tcPr>
            <w:tcW w:w="2169" w:type="dxa"/>
            <w:gridSpan w:val="2"/>
          </w:tcPr>
          <w:p w14:paraId="144F77BA" w14:textId="77777777" w:rsidR="00152AFC" w:rsidRPr="00684A85" w:rsidRDefault="00152AFC" w:rsidP="00152AF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0FC3AD9D" w14:textId="77777777" w:rsidR="00152AFC" w:rsidRDefault="00152AFC" w:rsidP="00152AFC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47B0C9ED" w14:textId="60E813F5" w:rsidR="00152AFC" w:rsidRPr="00E82201" w:rsidRDefault="00152AFC" w:rsidP="00152AFC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643F5B24" w14:textId="77777777" w:rsidR="00152AFC" w:rsidRPr="00684A85" w:rsidRDefault="00152AFC" w:rsidP="00152AF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149E5" w14:paraId="702F6503" w14:textId="77777777" w:rsidTr="004975B8">
        <w:tc>
          <w:tcPr>
            <w:tcW w:w="710" w:type="dxa"/>
            <w:vAlign w:val="center"/>
          </w:tcPr>
          <w:p w14:paraId="303B77A0" w14:textId="0D19EBEA" w:rsidR="00E149E5" w:rsidRPr="00D205F3" w:rsidRDefault="00E149E5" w:rsidP="00E149E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746901EC" w14:textId="367C323C" w:rsidR="00E149E5" w:rsidRPr="00E149E5" w:rsidRDefault="00E149E5" w:rsidP="00E149E5">
            <w:pPr>
              <w:rPr>
                <w:b/>
                <w:bCs/>
                <w:sz w:val="20"/>
                <w:szCs w:val="20"/>
              </w:rPr>
            </w:pPr>
            <w:r w:rsidRPr="00E149E5">
              <w:rPr>
                <w:b/>
                <w:bCs/>
                <w:sz w:val="20"/>
                <w:szCs w:val="20"/>
              </w:rPr>
              <w:t>REGISTRO DE INSCRIÇÃO DA ENTIDADE PROFISSIONAL COMPETENTE</w:t>
            </w:r>
          </w:p>
        </w:tc>
        <w:tc>
          <w:tcPr>
            <w:tcW w:w="2169" w:type="dxa"/>
            <w:gridSpan w:val="2"/>
          </w:tcPr>
          <w:p w14:paraId="7B7BC1E7" w14:textId="77777777" w:rsidR="00E149E5" w:rsidRPr="00684A85" w:rsidRDefault="00E149E5" w:rsidP="00E149E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5A00842" w14:textId="77777777" w:rsidR="00E149E5" w:rsidRDefault="00E149E5" w:rsidP="00E149E5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55CAAED5" w14:textId="7769A477" w:rsidR="00E149E5" w:rsidRPr="00E82201" w:rsidRDefault="00E149E5" w:rsidP="00E149E5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5BA1FB37" w14:textId="77777777" w:rsidR="00E149E5" w:rsidRPr="00684A85" w:rsidRDefault="00E149E5" w:rsidP="00E149E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130E76F5" w14:textId="77777777" w:rsidTr="004975B8">
        <w:tc>
          <w:tcPr>
            <w:tcW w:w="710" w:type="dxa"/>
            <w:vAlign w:val="center"/>
          </w:tcPr>
          <w:p w14:paraId="788696D3" w14:textId="2D4254DC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5E550494" w14:textId="080D764A" w:rsidR="00CE5962" w:rsidRPr="001D6B19" w:rsidRDefault="00CE5962" w:rsidP="00CE5962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DECLARAÇÃO ME /EPP (ANEXO V)</w:t>
            </w:r>
          </w:p>
        </w:tc>
        <w:tc>
          <w:tcPr>
            <w:tcW w:w="2169" w:type="dxa"/>
            <w:gridSpan w:val="2"/>
          </w:tcPr>
          <w:p w14:paraId="7E9D7934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7A3FBF1E" w14:textId="77777777" w:rsidR="00CE5962" w:rsidRPr="00E82201" w:rsidRDefault="00CE5962" w:rsidP="00CE596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02" w:type="dxa"/>
          </w:tcPr>
          <w:p w14:paraId="7A93CC38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67BA2B66" w14:textId="77777777" w:rsidTr="004975B8">
        <w:tc>
          <w:tcPr>
            <w:tcW w:w="710" w:type="dxa"/>
            <w:vAlign w:val="center"/>
          </w:tcPr>
          <w:p w14:paraId="6AE3FD59" w14:textId="0BA52304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477B3352" w14:textId="20CA8064" w:rsidR="00CE5962" w:rsidRPr="001D6B19" w:rsidRDefault="008C0222" w:rsidP="00CE5962">
            <w:pPr>
              <w:rPr>
                <w:b/>
                <w:bCs/>
                <w:sz w:val="20"/>
                <w:szCs w:val="20"/>
              </w:rPr>
            </w:pPr>
            <w:r w:rsidRPr="008C0222">
              <w:rPr>
                <w:b/>
                <w:bCs/>
                <w:sz w:val="20"/>
                <w:szCs w:val="20"/>
              </w:rPr>
              <w:t>OUTROS DOCUMENTOS</w:t>
            </w:r>
          </w:p>
        </w:tc>
        <w:tc>
          <w:tcPr>
            <w:tcW w:w="2169" w:type="dxa"/>
            <w:gridSpan w:val="2"/>
          </w:tcPr>
          <w:p w14:paraId="5C6CB185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0E32843" w14:textId="77777777" w:rsidR="00CE5962" w:rsidRPr="00E82201" w:rsidRDefault="00CE5962" w:rsidP="00CE596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02" w:type="dxa"/>
          </w:tcPr>
          <w:p w14:paraId="358C703A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327DA41B" w14:textId="77777777" w:rsidTr="004975B8">
        <w:tc>
          <w:tcPr>
            <w:tcW w:w="710" w:type="dxa"/>
            <w:vAlign w:val="center"/>
          </w:tcPr>
          <w:p w14:paraId="669A82A3" w14:textId="18061066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5092A086" w14:textId="4017476E" w:rsidR="00CE5962" w:rsidRPr="001D6B19" w:rsidRDefault="008C0222" w:rsidP="00CE5962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DECLARAÇÃO UNIFICADA (ANEXO IV)</w:t>
            </w:r>
          </w:p>
        </w:tc>
        <w:tc>
          <w:tcPr>
            <w:tcW w:w="2169" w:type="dxa"/>
            <w:gridSpan w:val="2"/>
          </w:tcPr>
          <w:p w14:paraId="24251171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3D1AF0F2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4D9A4609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189983BA" w14:textId="77777777" w:rsidTr="001D6B19">
        <w:trPr>
          <w:trHeight w:val="596"/>
        </w:trPr>
        <w:tc>
          <w:tcPr>
            <w:tcW w:w="10774" w:type="dxa"/>
            <w:gridSpan w:val="7"/>
          </w:tcPr>
          <w:p w14:paraId="6C4005BD" w14:textId="749EBBDA" w:rsidR="00CE5962" w:rsidRPr="00D205F3" w:rsidRDefault="00CE5962" w:rsidP="00CE5962">
            <w:pPr>
              <w:spacing w:line="259" w:lineRule="auto"/>
            </w:pPr>
            <w:r w:rsidRPr="00D205F3">
              <w:t>Após a análise dos documentos a empresa foi:</w:t>
            </w:r>
          </w:p>
          <w:p w14:paraId="6F2925BC" w14:textId="529652F1" w:rsidR="00CE5962" w:rsidRPr="00D205F3" w:rsidRDefault="00CE5962" w:rsidP="00CE5962">
            <w:pPr>
              <w:jc w:val="center"/>
              <w:rPr>
                <w:b/>
                <w:bCs/>
              </w:rPr>
            </w:pPr>
            <w:proofErr w:type="gramStart"/>
            <w:r w:rsidRPr="00D205F3">
              <w:rPr>
                <w:b/>
                <w:bCs/>
              </w:rPr>
              <w:t xml:space="preserve">(  </w:t>
            </w:r>
            <w:proofErr w:type="gramEnd"/>
            <w:r w:rsidRPr="00D205F3">
              <w:rPr>
                <w:b/>
                <w:bCs/>
              </w:rPr>
              <w:t xml:space="preserve"> ) DESCLASSIFICADA     (   ) HABILITADA     (    ) INABILITADA</w:t>
            </w:r>
          </w:p>
        </w:tc>
      </w:tr>
    </w:tbl>
    <w:p w14:paraId="35205D86" w14:textId="0D23AFCC" w:rsidR="00393A96" w:rsidRDefault="00393A96" w:rsidP="00297F84">
      <w:pPr>
        <w:jc w:val="center"/>
        <w:rPr>
          <w:b/>
          <w:bCs/>
          <w:sz w:val="6"/>
          <w:szCs w:val="6"/>
        </w:rPr>
      </w:pPr>
    </w:p>
    <w:p w14:paraId="2C3B6322" w14:textId="2B6764DB" w:rsidR="00EB4C3D" w:rsidRPr="00CE38C0" w:rsidRDefault="00EB4C3D" w:rsidP="00EB4C3D">
      <w:pPr>
        <w:jc w:val="center"/>
        <w:rPr>
          <w:b/>
          <w:bCs/>
          <w:sz w:val="6"/>
          <w:szCs w:val="6"/>
        </w:rPr>
      </w:pPr>
      <w:r w:rsidRPr="00EB4C3D">
        <w:rPr>
          <w:sz w:val="24"/>
          <w:szCs w:val="24"/>
        </w:rPr>
        <w:t xml:space="preserve">Nova Friburgo, ____ de _____________ </w:t>
      </w:r>
      <w:proofErr w:type="spellStart"/>
      <w:r w:rsidRPr="00EB4C3D">
        <w:rPr>
          <w:sz w:val="24"/>
          <w:szCs w:val="24"/>
        </w:rPr>
        <w:t>de</w:t>
      </w:r>
      <w:proofErr w:type="spellEnd"/>
      <w:r w:rsidRPr="00EB4C3D">
        <w:rPr>
          <w:sz w:val="24"/>
          <w:szCs w:val="24"/>
        </w:rPr>
        <w:t xml:space="preserve"> 202</w:t>
      </w:r>
      <w:r w:rsidR="005250F8">
        <w:rPr>
          <w:sz w:val="24"/>
          <w:szCs w:val="24"/>
        </w:rPr>
        <w:t>5</w:t>
      </w:r>
      <w:r w:rsidRPr="00EB4C3D">
        <w:rPr>
          <w:sz w:val="24"/>
          <w:szCs w:val="24"/>
        </w:rPr>
        <w:t>.</w:t>
      </w:r>
    </w:p>
    <w:tbl>
      <w:tblPr>
        <w:tblStyle w:val="Tabelacomgrade"/>
        <w:tblW w:w="5358" w:type="pct"/>
        <w:tblInd w:w="-431" w:type="dxa"/>
        <w:tblLook w:val="04A0" w:firstRow="1" w:lastRow="0" w:firstColumn="1" w:lastColumn="0" w:noHBand="0" w:noVBand="1"/>
      </w:tblPr>
      <w:tblGrid>
        <w:gridCol w:w="3781"/>
        <w:gridCol w:w="3351"/>
        <w:gridCol w:w="3642"/>
      </w:tblGrid>
      <w:tr w:rsidR="00BD29B5" w14:paraId="3E47E0D8" w14:textId="77777777" w:rsidTr="004975B8">
        <w:trPr>
          <w:trHeight w:val="755"/>
        </w:trPr>
        <w:tc>
          <w:tcPr>
            <w:tcW w:w="1755" w:type="pct"/>
          </w:tcPr>
          <w:p w14:paraId="0A9D1D10" w14:textId="34D28583" w:rsidR="00BD29B5" w:rsidRDefault="00BD29B5" w:rsidP="00BD29B5">
            <w:pPr>
              <w:rPr>
                <w:sz w:val="24"/>
                <w:szCs w:val="24"/>
              </w:rPr>
            </w:pPr>
            <w:r>
              <w:t xml:space="preserve">Assinatura do(a) </w:t>
            </w:r>
            <w:r w:rsidR="00462879">
              <w:t>Pregoeiro (</w:t>
            </w:r>
            <w:r>
              <w:t>a</w:t>
            </w:r>
            <w:r w:rsidR="00462879">
              <w:t>)</w:t>
            </w:r>
          </w:p>
        </w:tc>
        <w:tc>
          <w:tcPr>
            <w:tcW w:w="1555" w:type="pct"/>
          </w:tcPr>
          <w:p w14:paraId="3AC722BA" w14:textId="77777777" w:rsidR="00BD29B5" w:rsidRDefault="00BD29B5" w:rsidP="00BD29B5">
            <w:pPr>
              <w:spacing w:line="240" w:lineRule="auto"/>
            </w:pPr>
            <w:r>
              <w:t>Assinatura do Apoio</w:t>
            </w:r>
          </w:p>
          <w:p w14:paraId="4870934D" w14:textId="77777777" w:rsidR="00BD29B5" w:rsidRDefault="00BD29B5" w:rsidP="00D205F3">
            <w:pPr>
              <w:rPr>
                <w:sz w:val="24"/>
                <w:szCs w:val="24"/>
              </w:rPr>
            </w:pPr>
          </w:p>
        </w:tc>
        <w:tc>
          <w:tcPr>
            <w:tcW w:w="1690" w:type="pct"/>
          </w:tcPr>
          <w:p w14:paraId="745D4FB1" w14:textId="77777777" w:rsidR="00BD29B5" w:rsidRDefault="00BD29B5" w:rsidP="00BD29B5">
            <w:pPr>
              <w:spacing w:line="240" w:lineRule="auto"/>
            </w:pPr>
            <w:r>
              <w:t>Assinatura do Apoio</w:t>
            </w:r>
          </w:p>
          <w:p w14:paraId="21CFDC6C" w14:textId="77777777" w:rsidR="00BD29B5" w:rsidRDefault="00BD29B5" w:rsidP="00D205F3">
            <w:pPr>
              <w:rPr>
                <w:sz w:val="24"/>
                <w:szCs w:val="24"/>
              </w:rPr>
            </w:pPr>
          </w:p>
        </w:tc>
      </w:tr>
    </w:tbl>
    <w:p w14:paraId="02C62BE9" w14:textId="1F6D45D0" w:rsidR="004975B8" w:rsidRPr="004975B8" w:rsidRDefault="004975B8" w:rsidP="004975B8">
      <w:pPr>
        <w:tabs>
          <w:tab w:val="left" w:pos="1800"/>
        </w:tabs>
        <w:rPr>
          <w:sz w:val="24"/>
          <w:szCs w:val="24"/>
        </w:rPr>
      </w:pPr>
    </w:p>
    <w:sectPr w:rsidR="004975B8" w:rsidRPr="004975B8" w:rsidSect="0033242D">
      <w:headerReference w:type="default" r:id="rId8"/>
      <w:pgSz w:w="11906" w:h="16838"/>
      <w:pgMar w:top="1417" w:right="849" w:bottom="0" w:left="993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FE4BF" w14:textId="77777777" w:rsidR="00271085" w:rsidRDefault="00271085" w:rsidP="00795C93">
      <w:pPr>
        <w:spacing w:after="0" w:line="240" w:lineRule="auto"/>
      </w:pPr>
      <w:r>
        <w:separator/>
      </w:r>
    </w:p>
  </w:endnote>
  <w:endnote w:type="continuationSeparator" w:id="0">
    <w:p w14:paraId="66D32BE8" w14:textId="77777777" w:rsidR="00271085" w:rsidRDefault="00271085" w:rsidP="00795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9F6E0" w14:textId="77777777" w:rsidR="00271085" w:rsidRDefault="00271085" w:rsidP="00795C93">
      <w:pPr>
        <w:spacing w:after="0" w:line="240" w:lineRule="auto"/>
      </w:pPr>
      <w:r>
        <w:separator/>
      </w:r>
    </w:p>
  </w:footnote>
  <w:footnote w:type="continuationSeparator" w:id="0">
    <w:p w14:paraId="1EAEB042" w14:textId="77777777" w:rsidR="00271085" w:rsidRDefault="00271085" w:rsidP="00795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1400E" w14:textId="4CDD3304" w:rsidR="00795C93" w:rsidRDefault="0033242D">
    <w:pPr>
      <w:pStyle w:val="Cabealho"/>
    </w:pPr>
    <w:r>
      <w:rPr>
        <w:noProof/>
      </w:rPr>
      <w:drawing>
        <wp:inline distT="0" distB="0" distL="0" distR="0" wp14:anchorId="72B4B753" wp14:editId="464DFEAB">
          <wp:extent cx="5114925" cy="1024103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69166" cy="10349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2430E9"/>
    <w:multiLevelType w:val="hybridMultilevel"/>
    <w:tmpl w:val="231C2AB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942C63"/>
    <w:multiLevelType w:val="hybridMultilevel"/>
    <w:tmpl w:val="158C089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C93"/>
    <w:rsid w:val="0004219B"/>
    <w:rsid w:val="000769A3"/>
    <w:rsid w:val="000918D6"/>
    <w:rsid w:val="0009680C"/>
    <w:rsid w:val="000A769A"/>
    <w:rsid w:val="000B3034"/>
    <w:rsid w:val="000D33E7"/>
    <w:rsid w:val="00145CBC"/>
    <w:rsid w:val="00152AFC"/>
    <w:rsid w:val="001554E5"/>
    <w:rsid w:val="001A4F16"/>
    <w:rsid w:val="001A6DC3"/>
    <w:rsid w:val="001A7A1C"/>
    <w:rsid w:val="001B022C"/>
    <w:rsid w:val="001C4944"/>
    <w:rsid w:val="001D6B19"/>
    <w:rsid w:val="00202C3E"/>
    <w:rsid w:val="002574C0"/>
    <w:rsid w:val="00271085"/>
    <w:rsid w:val="00297F84"/>
    <w:rsid w:val="002B0CBA"/>
    <w:rsid w:val="002B418C"/>
    <w:rsid w:val="002E0EA8"/>
    <w:rsid w:val="002E2777"/>
    <w:rsid w:val="00301554"/>
    <w:rsid w:val="003026B8"/>
    <w:rsid w:val="00326DE7"/>
    <w:rsid w:val="0033242D"/>
    <w:rsid w:val="00346DF7"/>
    <w:rsid w:val="003579FB"/>
    <w:rsid w:val="003807E9"/>
    <w:rsid w:val="00393A96"/>
    <w:rsid w:val="00396606"/>
    <w:rsid w:val="003B7CF7"/>
    <w:rsid w:val="003D497C"/>
    <w:rsid w:val="003F0B33"/>
    <w:rsid w:val="004029A0"/>
    <w:rsid w:val="00405A7B"/>
    <w:rsid w:val="004348A7"/>
    <w:rsid w:val="00443357"/>
    <w:rsid w:val="00462879"/>
    <w:rsid w:val="00475C78"/>
    <w:rsid w:val="00494E43"/>
    <w:rsid w:val="004975B8"/>
    <w:rsid w:val="004D1606"/>
    <w:rsid w:val="004D6F1A"/>
    <w:rsid w:val="004F0835"/>
    <w:rsid w:val="004F6EE2"/>
    <w:rsid w:val="005221AE"/>
    <w:rsid w:val="005250F8"/>
    <w:rsid w:val="005529E5"/>
    <w:rsid w:val="00555E74"/>
    <w:rsid w:val="00557B3D"/>
    <w:rsid w:val="00562FA6"/>
    <w:rsid w:val="00573E76"/>
    <w:rsid w:val="005773F1"/>
    <w:rsid w:val="00581AF0"/>
    <w:rsid w:val="00584361"/>
    <w:rsid w:val="005926B1"/>
    <w:rsid w:val="00596E46"/>
    <w:rsid w:val="00596E83"/>
    <w:rsid w:val="005B308F"/>
    <w:rsid w:val="005C70D9"/>
    <w:rsid w:val="005F2D23"/>
    <w:rsid w:val="005F7D7F"/>
    <w:rsid w:val="006225AD"/>
    <w:rsid w:val="0062730A"/>
    <w:rsid w:val="00627AC0"/>
    <w:rsid w:val="006507F6"/>
    <w:rsid w:val="00652C36"/>
    <w:rsid w:val="006635F9"/>
    <w:rsid w:val="00684A85"/>
    <w:rsid w:val="00696ADB"/>
    <w:rsid w:val="006E1412"/>
    <w:rsid w:val="00726376"/>
    <w:rsid w:val="0073080D"/>
    <w:rsid w:val="00735FD4"/>
    <w:rsid w:val="00755FE1"/>
    <w:rsid w:val="00757053"/>
    <w:rsid w:val="00773207"/>
    <w:rsid w:val="007868C4"/>
    <w:rsid w:val="007879E9"/>
    <w:rsid w:val="00791A87"/>
    <w:rsid w:val="007936C8"/>
    <w:rsid w:val="00795C93"/>
    <w:rsid w:val="007A5B2A"/>
    <w:rsid w:val="007C157B"/>
    <w:rsid w:val="007C54B5"/>
    <w:rsid w:val="007C7A6C"/>
    <w:rsid w:val="007F10CF"/>
    <w:rsid w:val="007F2771"/>
    <w:rsid w:val="007F2CDC"/>
    <w:rsid w:val="00803116"/>
    <w:rsid w:val="00830870"/>
    <w:rsid w:val="008345C6"/>
    <w:rsid w:val="00851BFC"/>
    <w:rsid w:val="00865F95"/>
    <w:rsid w:val="008A7750"/>
    <w:rsid w:val="008C0222"/>
    <w:rsid w:val="008E7E4C"/>
    <w:rsid w:val="008F1741"/>
    <w:rsid w:val="008F369F"/>
    <w:rsid w:val="00930C3D"/>
    <w:rsid w:val="00954EB4"/>
    <w:rsid w:val="009B36EC"/>
    <w:rsid w:val="009C5046"/>
    <w:rsid w:val="009D1A46"/>
    <w:rsid w:val="009D636F"/>
    <w:rsid w:val="009F4EC7"/>
    <w:rsid w:val="00A67EFF"/>
    <w:rsid w:val="00A852DE"/>
    <w:rsid w:val="00AD7C98"/>
    <w:rsid w:val="00AE7588"/>
    <w:rsid w:val="00B0189A"/>
    <w:rsid w:val="00B058B2"/>
    <w:rsid w:val="00B23F16"/>
    <w:rsid w:val="00B35009"/>
    <w:rsid w:val="00B5274C"/>
    <w:rsid w:val="00B827DB"/>
    <w:rsid w:val="00B935A9"/>
    <w:rsid w:val="00BA7D25"/>
    <w:rsid w:val="00BC02AF"/>
    <w:rsid w:val="00BC6A04"/>
    <w:rsid w:val="00BC7DF5"/>
    <w:rsid w:val="00BD29B5"/>
    <w:rsid w:val="00BE49F3"/>
    <w:rsid w:val="00C03FB7"/>
    <w:rsid w:val="00C26F22"/>
    <w:rsid w:val="00C26FF6"/>
    <w:rsid w:val="00C310FF"/>
    <w:rsid w:val="00C61076"/>
    <w:rsid w:val="00C850CA"/>
    <w:rsid w:val="00C96A3C"/>
    <w:rsid w:val="00CB6293"/>
    <w:rsid w:val="00CC4888"/>
    <w:rsid w:val="00CD091A"/>
    <w:rsid w:val="00CE0BC6"/>
    <w:rsid w:val="00CE38C0"/>
    <w:rsid w:val="00CE5962"/>
    <w:rsid w:val="00CE69A0"/>
    <w:rsid w:val="00D05E78"/>
    <w:rsid w:val="00D15085"/>
    <w:rsid w:val="00D15E7F"/>
    <w:rsid w:val="00D205F3"/>
    <w:rsid w:val="00D264B9"/>
    <w:rsid w:val="00D32F6E"/>
    <w:rsid w:val="00D35AF7"/>
    <w:rsid w:val="00D41B76"/>
    <w:rsid w:val="00D77353"/>
    <w:rsid w:val="00D90681"/>
    <w:rsid w:val="00DC0684"/>
    <w:rsid w:val="00DE2663"/>
    <w:rsid w:val="00DF24CD"/>
    <w:rsid w:val="00E0478A"/>
    <w:rsid w:val="00E149E5"/>
    <w:rsid w:val="00E76F94"/>
    <w:rsid w:val="00E82201"/>
    <w:rsid w:val="00E91644"/>
    <w:rsid w:val="00EB4C3D"/>
    <w:rsid w:val="00EB7E99"/>
    <w:rsid w:val="00EE6968"/>
    <w:rsid w:val="00EF4070"/>
    <w:rsid w:val="00EF4C1B"/>
    <w:rsid w:val="00F13D05"/>
    <w:rsid w:val="00F14003"/>
    <w:rsid w:val="00F17B3E"/>
    <w:rsid w:val="00F66130"/>
    <w:rsid w:val="00F746B4"/>
    <w:rsid w:val="00F83279"/>
    <w:rsid w:val="00FC0F46"/>
    <w:rsid w:val="00FC5DFC"/>
    <w:rsid w:val="00FF2EA1"/>
    <w:rsid w:val="00FF7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AFEE21"/>
  <w15:chartTrackingRefBased/>
  <w15:docId w15:val="{794865F5-324E-4E5C-A229-F30E68005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22C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95C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95C93"/>
  </w:style>
  <w:style w:type="paragraph" w:styleId="Rodap">
    <w:name w:val="footer"/>
    <w:basedOn w:val="Normal"/>
    <w:link w:val="RodapChar"/>
    <w:uiPriority w:val="99"/>
    <w:unhideWhenUsed/>
    <w:rsid w:val="00795C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95C93"/>
  </w:style>
  <w:style w:type="paragraph" w:styleId="PargrafodaLista">
    <w:name w:val="List Paragraph"/>
    <w:basedOn w:val="Normal"/>
    <w:uiPriority w:val="34"/>
    <w:qFormat/>
    <w:rsid w:val="001B022C"/>
    <w:pPr>
      <w:ind w:left="720"/>
      <w:contextualSpacing/>
    </w:pPr>
  </w:style>
  <w:style w:type="table" w:styleId="Tabelacomgrade">
    <w:name w:val="Table Grid"/>
    <w:basedOn w:val="Tabelanormal"/>
    <w:uiPriority w:val="39"/>
    <w:rsid w:val="00CB6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EB4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B4C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99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AA838-4512-4375-8205-023281B03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280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Feliciano</dc:creator>
  <cp:keywords/>
  <dc:description/>
  <cp:lastModifiedBy>Win10</cp:lastModifiedBy>
  <cp:revision>3</cp:revision>
  <cp:lastPrinted>2025-07-02T19:47:00Z</cp:lastPrinted>
  <dcterms:created xsi:type="dcterms:W3CDTF">2025-06-26T14:50:00Z</dcterms:created>
  <dcterms:modified xsi:type="dcterms:W3CDTF">2025-07-02T19:47:00Z</dcterms:modified>
</cp:coreProperties>
</file>